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F924B" w14:textId="0D80FE87" w:rsidR="00271BDC" w:rsidRDefault="00A47EEF" w:rsidP="00271BDC">
      <w:pPr>
        <w:spacing w:line="216" w:lineRule="auto"/>
        <w:rPr>
          <w:rFonts w:ascii="Arial" w:hAnsi="Arial" w:cs="Arial"/>
          <w:b/>
          <w:color w:val="002776"/>
          <w:sz w:val="48"/>
          <w:szCs w:val="48"/>
        </w:rPr>
      </w:pPr>
      <w:r>
        <w:rPr>
          <w:rFonts w:ascii="Arial" w:hAnsi="Arial" w:cs="Arial"/>
          <w:b/>
          <w:noProof/>
          <w:color w:val="002776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28B143CE" wp14:editId="3383099B">
            <wp:simplePos x="0" y="0"/>
            <wp:positionH relativeFrom="column">
              <wp:posOffset>0</wp:posOffset>
            </wp:positionH>
            <wp:positionV relativeFrom="paragraph">
              <wp:posOffset>418465</wp:posOffset>
            </wp:positionV>
            <wp:extent cx="1264053" cy="324000"/>
            <wp:effectExtent l="0" t="0" r="0" b="0"/>
            <wp:wrapSquare wrapText="bothSides"/>
            <wp:docPr id="181781145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1145" name="Picture 1" descr="A blue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053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4C3697" w14:textId="77777777" w:rsidR="00271BDC" w:rsidRDefault="00271BDC" w:rsidP="00271BDC">
      <w:pPr>
        <w:spacing w:line="216" w:lineRule="auto"/>
        <w:rPr>
          <w:rFonts w:ascii="Arial" w:hAnsi="Arial" w:cs="Arial"/>
          <w:b/>
          <w:color w:val="002776"/>
          <w:sz w:val="48"/>
          <w:szCs w:val="48"/>
        </w:rPr>
      </w:pPr>
    </w:p>
    <w:p w14:paraId="3323A185" w14:textId="77777777" w:rsidR="00A47EEF" w:rsidRDefault="00A47EEF" w:rsidP="00271BDC">
      <w:pPr>
        <w:spacing w:line="216" w:lineRule="auto"/>
        <w:rPr>
          <w:rFonts w:ascii="Arial" w:hAnsi="Arial" w:cs="Arial"/>
          <w:b/>
          <w:color w:val="002776"/>
          <w:sz w:val="48"/>
          <w:szCs w:val="48"/>
        </w:rPr>
      </w:pPr>
    </w:p>
    <w:p w14:paraId="21D7158D" w14:textId="37F4551B" w:rsidR="00271BDC" w:rsidRPr="00A47EEF" w:rsidRDefault="00A47EEF" w:rsidP="00271BDC">
      <w:pPr>
        <w:spacing w:line="216" w:lineRule="auto"/>
        <w:rPr>
          <w:rFonts w:ascii="Arial" w:hAnsi="Arial" w:cs="Arial"/>
          <w:b/>
          <w:color w:val="0A0532"/>
          <w:sz w:val="52"/>
          <w:szCs w:val="52"/>
        </w:rPr>
      </w:pPr>
      <w:r w:rsidRPr="00A47EEF">
        <w:rPr>
          <w:rFonts w:ascii="Arial" w:hAnsi="Arial" w:cs="Arial"/>
          <w:b/>
          <w:color w:val="0A0532"/>
          <w:sz w:val="52"/>
          <w:szCs w:val="52"/>
        </w:rPr>
        <w:t>Voorbeeld</w:t>
      </w:r>
      <w:r w:rsidR="00271BDC" w:rsidRPr="00A47EEF">
        <w:rPr>
          <w:rFonts w:ascii="Arial" w:hAnsi="Arial" w:cs="Arial"/>
          <w:b/>
          <w:color w:val="0A0532"/>
          <w:sz w:val="52"/>
          <w:szCs w:val="52"/>
        </w:rPr>
        <w:br/>
      </w:r>
      <w:r w:rsidRPr="00A47EEF">
        <w:rPr>
          <w:rFonts w:ascii="Arial" w:hAnsi="Arial" w:cs="Arial"/>
          <w:bCs/>
          <w:i/>
          <w:iCs/>
          <w:color w:val="0A0532"/>
          <w:sz w:val="52"/>
          <w:szCs w:val="52"/>
        </w:rPr>
        <w:t>Ontslagbrief</w:t>
      </w:r>
    </w:p>
    <w:p w14:paraId="53627BC4" w14:textId="77777777" w:rsidR="00E23419" w:rsidRDefault="00271BDC" w:rsidP="00E234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BC085" wp14:editId="3371CFA4">
                <wp:simplePos x="0" y="0"/>
                <wp:positionH relativeFrom="margin">
                  <wp:posOffset>-635</wp:posOffset>
                </wp:positionH>
                <wp:positionV relativeFrom="paragraph">
                  <wp:posOffset>289296</wp:posOffset>
                </wp:positionV>
                <wp:extent cx="6288657" cy="7047781"/>
                <wp:effectExtent l="0" t="0" r="1714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7047781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2173FF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78B24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[Uw naam en adres]</w:t>
                            </w:r>
                          </w:p>
                          <w:p w14:paraId="0BA1C33E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CBC8DC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[Naam en adres van bedrijf]</w:t>
                            </w:r>
                          </w:p>
                          <w:p w14:paraId="3FE5879F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90C796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[Plaats], [datum]</w:t>
                            </w:r>
                          </w:p>
                          <w:p w14:paraId="4445A3C1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A7E9EC" w14:textId="4DC23B0A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Betreft: </w:t>
                            </w:r>
                            <w:r w:rsidR="005A6B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7259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ntslag</w:t>
                            </w:r>
                          </w:p>
                          <w:p w14:paraId="4AC5CF29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A93C3A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Geachte [naam werkgever],</w:t>
                            </w:r>
                          </w:p>
                          <w:p w14:paraId="747838DC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Middels</w:t>
                            </w:r>
                            <w:proofErr w:type="gramEnd"/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deze brief wil ik u formeel laten weten dat ik [naam bedrijf] wil verlaten. Ik zeg hierbij de arbeidsovereenkomst op. Met inachtneming van de contractuele opzegtermijn van [duur opzegtermijn], zal mijn contract aflopen op [huidige datum plus de opzegtermijn]. </w:t>
                            </w:r>
                          </w:p>
                          <w:p w14:paraId="432A4E2D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[Eventueel de reden van ontslag]</w:t>
                            </w:r>
                          </w:p>
                          <w:p w14:paraId="4905F0BC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lopende zaken zal ik zo goed mogelijk afhandelen. Ook ben ik bereid mijn werk over te dragen aan mijn opvolger.</w:t>
                            </w:r>
                          </w:p>
                          <w:p w14:paraId="03F134B7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Ik wil u bedanken voor de goede samenwerking en de ontwikkelingsmogelijkheden die ik bij uw bedrijf heb gehad. Ik wens u en het bedrijf het beste toe voor de toekomst.</w:t>
                            </w:r>
                          </w:p>
                          <w:p w14:paraId="578010D8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13096E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Vriendelijke groet,</w:t>
                            </w:r>
                          </w:p>
                          <w:p w14:paraId="605DAE6E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F99A44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proofErr w:type="gramStart"/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handtekening</w:t>
                            </w:r>
                            <w:proofErr w:type="gramEnd"/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769FD02E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027EBA" w14:textId="77777777" w:rsidR="00271BDC" w:rsidRPr="0072598E" w:rsidRDefault="00271BDC" w:rsidP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proofErr w:type="gramStart"/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uw</w:t>
                            </w:r>
                            <w:proofErr w:type="gramEnd"/>
                            <w:r w:rsidRPr="007259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naam]</w:t>
                            </w:r>
                          </w:p>
                          <w:p w14:paraId="36C495E4" w14:textId="77777777" w:rsidR="00271BDC" w:rsidRPr="0072598E" w:rsidRDefault="00271B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BC0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2.8pt;width:495.15pt;height:5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qXfwIAAEsFAAAOAAAAZHJzL2Uyb0RvYy54bWysVN9v2jAQfp+0/8Hy+5rAoFBEqFgrpklV&#10;W62d+mwcG6w5Ps82JOyv79kJKerQHqa9JGffd9/99vy6qTTZC+cVmIIOLnJKhOFQKrMp6I/n1acp&#10;JT4wUzINRhT0IDy9Xnz8MK/tTAxhC7oUjiCJ8bPaFnQbgp1lmedbUTF/AVYYVEpwFQt4dJusdKxG&#10;9kpnwzy/zGpwpXXAhfd4e9sq6SLxSyl4eJDSi0B0QTG2kL4ufdfxmy3mbLZxzG4V78Jg/xBFxZRB&#10;pz3VLQuM7Jz6g6pS3IEHGS44VBlIqbhIOWA2g/xdNk9bZkXKBYvjbV8m//9o+f3+yT46Epov0GAD&#10;Y0Fq62ceL2M+jXRV/GOkBPVYwkNfNtEEwvHycjidXo4nlHDUTfLRZDJNPNmbuXU+fBVQkSgU1GFf&#10;UrnY/s4HdInQIyR604bUGMxVPs4TzINW5UppHZXebdY32pE9w54OB5PPq1WMGilOYHjSBi/fcklS&#10;OGjROvguJFElRj9sPcSBEz0t41yYMO54tUF0NJMYQm84OGeowzH1DhvNRBrE3rDL6W8ee4vkFUzo&#10;jStlwJ3zXP7sPbf4Y/ZtzjH90Kybrr9rKA/YdgftRnjLVwpbc8d8eGQOVwA7jWsdHvAjNWA3oJMo&#10;2YL7fe4+4nEyUUtJjStVUP9rx5ygRH8zOLNXg9Eo7mA6jMaTIR7cqWZ9qjG76gawwwN8QCxPYsQH&#10;fRSlg+oFt38ZvaKKGY6+CxqO4k1oFx1fDy6WywTCrbMs3JknyyN1LG8cvOfmhTnbTWfAwb6H4/Kx&#10;2bshbbHR0sByF0CqNMGxwG1Vu8Ljxqap7F6X+CScnhPq7Q1cvAIAAP//AwBQSwMEFAAGAAgAAAAh&#10;ANReQ3HfAAAACQEAAA8AAABkcnMvZG93bnJldi54bWxMj0FPg0AQhe8m/ofNmHgx7QIpLSBLY5oY&#10;T41ptfcpTIGU3cXdbYv/3vGkx8n78t435XrSg7iS8701CuJ5BIJMbZvetAo+P15nGQgf0DQ4WEMK&#10;vsnDurq/K7Fo7M3s6LoPreAS4wtU0IUwFlL6uiONfm5HMpydrNMY+HStbBzeuFwPMomipdTYG17o&#10;cKRNR/V5f9EKsviA5+3Txn4l2Xv+tti6nT+tlHp8mF6eQQSawh8Mv/qsDhU7He3FNF4MCmYxgwoW&#10;6RIEx3keJSCOzMVpmoKsSvn/g+oHAAD//wMAUEsBAi0AFAAGAAgAAAAhALaDOJL+AAAA4QEAABMA&#10;AAAAAAAAAAAAAAAAAAAAAFtDb250ZW50X1R5cGVzXS54bWxQSwECLQAUAAYACAAAACEAOP0h/9YA&#10;AACUAQAACwAAAAAAAAAAAAAAAAAvAQAAX3JlbHMvLnJlbHNQSwECLQAUAAYACAAAACEAzYIql38C&#10;AABLBQAADgAAAAAAAAAAAAAAAAAuAgAAZHJzL2Uyb0RvYy54bWxQSwECLQAUAAYACAAAACEA1F5D&#10;cd8AAAAJAQAADwAAAAAAAAAAAAAAAADZBAAAZHJzL2Rvd25yZXYueG1sUEsFBgAAAAAEAAQA8wAA&#10;AOUFAAAAAA==&#10;" fillcolor="white [3201]" strokecolor="#2173ff" strokeweight="1.5pt">
                <v:textbox>
                  <w:txbxContent>
                    <w:p w14:paraId="38F78B24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[Uw naam en adres]</w:t>
                      </w:r>
                    </w:p>
                    <w:p w14:paraId="0BA1C33E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CBC8DC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[Naam en adres van bedrijf]</w:t>
                      </w:r>
                    </w:p>
                    <w:p w14:paraId="3FE5879F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90C796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[Plaats], [datum]</w:t>
                      </w:r>
                    </w:p>
                    <w:p w14:paraId="4445A3C1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A7E9EC" w14:textId="4DC23B0A" w:rsidR="00271BDC" w:rsidRPr="0072598E" w:rsidRDefault="00271BDC" w:rsidP="00271BD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Betreft: </w:t>
                      </w:r>
                      <w:r w:rsidR="005A6B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72598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ntslag</w:t>
                      </w:r>
                    </w:p>
                    <w:p w14:paraId="4AC5CF29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A93C3A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Geachte [naam werkgever],</w:t>
                      </w:r>
                    </w:p>
                    <w:p w14:paraId="747838DC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Middels</w:t>
                      </w:r>
                      <w:proofErr w:type="gramEnd"/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deze brief wil ik u formeel laten weten dat ik [naam bedrijf] wil verlaten. Ik zeg hierbij de arbeidsovereenkomst op. Met inachtneming van de contractuele opzegtermijn van [duur opzegtermijn], zal mijn contract aflopen op [huidige datum plus de opzegtermijn]. </w:t>
                      </w:r>
                    </w:p>
                    <w:p w14:paraId="432A4E2D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[Eventueel de reden van ontslag]</w:t>
                      </w:r>
                    </w:p>
                    <w:p w14:paraId="4905F0BC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De lopende zaken zal ik zo goed mogelijk afhandelen. Ook ben ik bereid mijn werk over te dragen aan mijn opvolger.</w:t>
                      </w:r>
                    </w:p>
                    <w:p w14:paraId="03F134B7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Ik wil u bedanken voor de goede samenwerking en de ontwikkelingsmogelijkheden die ik bij uw bedrijf heb gehad. Ik wens u en het bedrijf het beste toe voor de toekomst.</w:t>
                      </w:r>
                    </w:p>
                    <w:p w14:paraId="578010D8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13096E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Vriendelijke groet,</w:t>
                      </w:r>
                    </w:p>
                    <w:p w14:paraId="605DAE6E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F99A44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proofErr w:type="gramStart"/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handtekening</w:t>
                      </w:r>
                      <w:proofErr w:type="gramEnd"/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</w:p>
                    <w:p w14:paraId="769FD02E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027EBA" w14:textId="77777777" w:rsidR="00271BDC" w:rsidRPr="0072598E" w:rsidRDefault="00271BDC" w:rsidP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proofErr w:type="gramStart"/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>uw</w:t>
                      </w:r>
                      <w:proofErr w:type="gramEnd"/>
                      <w:r w:rsidRPr="007259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naam]</w:t>
                      </w:r>
                    </w:p>
                    <w:p w14:paraId="36C495E4" w14:textId="77777777" w:rsidR="00271BDC" w:rsidRPr="0072598E" w:rsidRDefault="00271B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3419" w:rsidSect="00271BDC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6C"/>
    <w:rsid w:val="000C3F5B"/>
    <w:rsid w:val="00271BDC"/>
    <w:rsid w:val="00283C08"/>
    <w:rsid w:val="005A6BFC"/>
    <w:rsid w:val="0072598E"/>
    <w:rsid w:val="00881C31"/>
    <w:rsid w:val="009A636C"/>
    <w:rsid w:val="00A47EEF"/>
    <w:rsid w:val="00A711EB"/>
    <w:rsid w:val="00C82C1E"/>
    <w:rsid w:val="00DB37A6"/>
    <w:rsid w:val="00E23419"/>
    <w:rsid w:val="00E60B6F"/>
    <w:rsid w:val="00F7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4553"/>
  <w15:chartTrackingRefBased/>
  <w15:docId w15:val="{D6E6D724-2F2F-4D28-83BC-93421FDC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6D8A864D2C741AAA909CC8AFEBA23" ma:contentTypeVersion="12" ma:contentTypeDescription="Een nieuw document maken." ma:contentTypeScope="" ma:versionID="b773f5783de1a8616e5b4b1532fbeceb">
  <xsd:schema xmlns:xsd="http://www.w3.org/2001/XMLSchema" xmlns:xs="http://www.w3.org/2001/XMLSchema" xmlns:p="http://schemas.microsoft.com/office/2006/metadata/properties" xmlns:ns2="173dc9f4-eec7-44f5-bcf7-f56fd2398a61" xmlns:ns3="757c3202-c7bb-4cd9-8eeb-d65afc3e5295" targetNamespace="http://schemas.microsoft.com/office/2006/metadata/properties" ma:root="true" ma:fieldsID="c3153fd991e198247beaaf62b96a802f" ns2:_="" ns3:_="">
    <xsd:import namespace="173dc9f4-eec7-44f5-bcf7-f56fd2398a61"/>
    <xsd:import namespace="757c3202-c7bb-4cd9-8eeb-d65afc3e5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dc9f4-eec7-44f5-bcf7-f56fd2398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3202-c7bb-4cd9-8eeb-d65afc3e52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f7e662-88a9-4431-b31f-4334b4cbea9f}" ma:internalName="TaxCatchAll" ma:showField="CatchAllData" ma:web="757c3202-c7bb-4cd9-8eeb-d65afc3e5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c3202-c7bb-4cd9-8eeb-d65afc3e5295" xsi:nil="true"/>
    <lcf76f155ced4ddcb4097134ff3c332f xmlns="173dc9f4-eec7-44f5-bcf7-f56fd2398a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108C3-082F-47EB-B6E0-D31D11B0032B}"/>
</file>

<file path=customXml/itemProps2.xml><?xml version="1.0" encoding="utf-8"?>
<ds:datastoreItem xmlns:ds="http://schemas.openxmlformats.org/officeDocument/2006/customXml" ds:itemID="{234B0F61-386B-4AB0-846D-3CE1A9EAEC23}">
  <ds:schemaRefs>
    <ds:schemaRef ds:uri="http://schemas.microsoft.com/office/2006/metadata/properties"/>
    <ds:schemaRef ds:uri="http://schemas.microsoft.com/office/infopath/2007/PartnerControls"/>
    <ds:schemaRef ds:uri="757c3202-c7bb-4cd9-8eeb-d65afc3e5295"/>
    <ds:schemaRef ds:uri="173dc9f4-eec7-44f5-bcf7-f56fd2398a61"/>
  </ds:schemaRefs>
</ds:datastoreItem>
</file>

<file path=customXml/itemProps3.xml><?xml version="1.0" encoding="utf-8"?>
<ds:datastoreItem xmlns:ds="http://schemas.openxmlformats.org/officeDocument/2006/customXml" ds:itemID="{7301E64F-9249-42C3-9313-B534C118F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Renny</dc:creator>
  <cp:keywords/>
  <dc:description/>
  <cp:lastModifiedBy>Van Nieuwenborgh, Hannah</cp:lastModifiedBy>
  <cp:revision>3</cp:revision>
  <dcterms:created xsi:type="dcterms:W3CDTF">2023-03-14T10:12:00Z</dcterms:created>
  <dcterms:modified xsi:type="dcterms:W3CDTF">2025-05-13T11:50:00Z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0x010100E2F6D8A864D2C741AAA909CC8AFEBA23</vt:lpwstr>
  </property>
  <property fmtid="{D5CDD505-2E9C-101B-9397-08002B2CF9AE}" pid="3" name="Order">
    <vt:r8>1465000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